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83A76" w14:textId="77777777" w:rsidR="0061105B" w:rsidRDefault="00A3327A">
      <w:r>
        <w:t>Het verhaal van Nelson Mandela – Onderbouw</w:t>
      </w:r>
    </w:p>
    <w:p w14:paraId="6D4BE1E0" w14:textId="77777777" w:rsidR="00693874" w:rsidRDefault="00693874"/>
    <w:p w14:paraId="56E270DE" w14:textId="35616DFD" w:rsidR="00FB043D" w:rsidRDefault="00FB043D">
      <w:r>
        <w:t xml:space="preserve">Gebruik eventueel foto’s om het verhaal voor kinderen </w:t>
      </w:r>
      <w:r w:rsidR="003463D2">
        <w:t>meer visueel</w:t>
      </w:r>
      <w:r>
        <w:t xml:space="preserve"> te maken.</w:t>
      </w:r>
      <w:r w:rsidR="003463D2">
        <w:t xml:space="preserve"> U vindt deze eenvoudig op internet.</w:t>
      </w:r>
    </w:p>
    <w:p w14:paraId="34263DF5" w14:textId="77777777" w:rsidR="003463D2" w:rsidRDefault="003463D2"/>
    <w:p w14:paraId="28ACBCD2" w14:textId="7C36EED7" w:rsidR="00FB043D" w:rsidRDefault="00FB043D" w:rsidP="00FB043D">
      <w:r>
        <w:t>[1.] foto van een jonge Nelson Mandela</w:t>
      </w:r>
    </w:p>
    <w:p w14:paraId="1F90A33D" w14:textId="77777777" w:rsidR="005E39CC" w:rsidRDefault="00FB043D" w:rsidP="00FB043D">
      <w:r>
        <w:t>[2.] foto van een bordje met ‘Verboden voor…’</w:t>
      </w:r>
      <w:r w:rsidR="005E39CC">
        <w:t xml:space="preserve"> erop</w:t>
      </w:r>
    </w:p>
    <w:p w14:paraId="1E570512" w14:textId="5241C222" w:rsidR="00FB043D" w:rsidRDefault="005E39CC" w:rsidP="00FB043D">
      <w:r>
        <w:t>[3.]</w:t>
      </w:r>
      <w:r w:rsidR="00FB043D">
        <w:t>foto van Robbeneiland en/</w:t>
      </w:r>
      <w:r w:rsidR="003463D2">
        <w:t>of de gevangeniscel van Nelson</w:t>
      </w:r>
    </w:p>
    <w:p w14:paraId="5AEFB288" w14:textId="223A3CA9" w:rsidR="00FB043D" w:rsidRDefault="00FB043D" w:rsidP="00FB043D">
      <w:r>
        <w:t>[</w:t>
      </w:r>
      <w:r w:rsidR="005E39CC">
        <w:t>4</w:t>
      </w:r>
      <w:r>
        <w:t>.] foto van Nelso</w:t>
      </w:r>
      <w:r w:rsidR="003463D2">
        <w:t>n Mandela op oudere leeftijd die lacht</w:t>
      </w:r>
    </w:p>
    <w:p w14:paraId="3A23ABAF" w14:textId="77777777" w:rsidR="003463D2" w:rsidRDefault="003463D2" w:rsidP="00FB043D"/>
    <w:p w14:paraId="60250D8F" w14:textId="2BFD6C08" w:rsidR="00A3327A" w:rsidRDefault="00FB043D">
      <w:r>
        <w:t xml:space="preserve">De cijfers in </w:t>
      </w:r>
      <w:r w:rsidR="003463D2">
        <w:t>het verhaal hieronder</w:t>
      </w:r>
      <w:r>
        <w:t xml:space="preserve"> geven aan waar u bovenstaande foto’s kunt laten zien.</w:t>
      </w:r>
    </w:p>
    <w:p w14:paraId="3E2BE723" w14:textId="77777777" w:rsidR="00FB043D" w:rsidRDefault="00FB043D"/>
    <w:p w14:paraId="0886054A" w14:textId="77777777" w:rsidR="00A3327A" w:rsidRPr="003463D2" w:rsidRDefault="00A3327A">
      <w:pPr>
        <w:rPr>
          <w:b/>
          <w:i/>
        </w:rPr>
      </w:pPr>
      <w:r w:rsidRPr="003463D2">
        <w:rPr>
          <w:b/>
          <w:i/>
        </w:rPr>
        <w:t>Een mooie dag</w:t>
      </w:r>
    </w:p>
    <w:p w14:paraId="18858F4C" w14:textId="77777777" w:rsidR="00A3327A" w:rsidRDefault="00A3327A"/>
    <w:p w14:paraId="56D71EEA" w14:textId="692AA104" w:rsidR="00A3327A" w:rsidRDefault="00FB043D">
      <w:r>
        <w:t xml:space="preserve">[1.] </w:t>
      </w:r>
      <w:r w:rsidR="00DE298A">
        <w:t>De zon schijnt en er waait een verkoelend windje. Nelson heeft de hele dag gewerkt. Hij is moe en heeft zin om in het park nog even van de mooie dag te genieten.</w:t>
      </w:r>
    </w:p>
    <w:p w14:paraId="30AABAC4" w14:textId="4329CED1" w:rsidR="00DE298A" w:rsidRDefault="00DE298A">
      <w:r>
        <w:t>Het is druk in het park. Hij ziet jongetjes rennen achter een bal en twee vrouwen met kinderwagens. Hij glimlacht. Iedereen lijkt vrolijk te worden van het mooie weer.</w:t>
      </w:r>
    </w:p>
    <w:p w14:paraId="4543553D" w14:textId="78261F17" w:rsidR="00DE298A" w:rsidRDefault="00DE298A">
      <w:r>
        <w:t>Iets verderop is een bankje. Er zit een vrouw op. Naast haar zit een jongen van ongeveer zes jaar. De jongen eet een appel.</w:t>
      </w:r>
    </w:p>
    <w:p w14:paraId="469AF437" w14:textId="3EA84987" w:rsidR="00DE298A" w:rsidRDefault="00DE298A">
      <w:r>
        <w:t>Nelson loopt erheen. Hi</w:t>
      </w:r>
      <w:r w:rsidR="003463D2">
        <w:t>j zegt: ‘Wat een mooie dag, hè?</w:t>
      </w:r>
      <w:r>
        <w:t>’ Hij gaat op het bankje zitten.</w:t>
      </w:r>
    </w:p>
    <w:p w14:paraId="04E941DB" w14:textId="777CDAA8" w:rsidR="00DE298A" w:rsidRDefault="00DE298A">
      <w:r>
        <w:t>De vrouw draait haar rug naar hem toe. De jongen buigt een beetje voorover en kijkt langs zijn moeder naar Nelson.</w:t>
      </w:r>
    </w:p>
    <w:p w14:paraId="4B72A8B8" w14:textId="11AA83FB" w:rsidR="00DE298A" w:rsidRDefault="00C30449">
      <w:r>
        <w:t>‘Is je appel lekker?</w:t>
      </w:r>
      <w:r w:rsidR="00DE298A">
        <w:t>’ vraagt Nelson.</w:t>
      </w:r>
    </w:p>
    <w:p w14:paraId="4EFCE866" w14:textId="6B1265CC" w:rsidR="00DE298A" w:rsidRDefault="00DE298A">
      <w:r>
        <w:t xml:space="preserve">De jongen knikt. Meteen draait de vrouw zich naar Nelson toe. </w:t>
      </w:r>
    </w:p>
    <w:p w14:paraId="6ADB00A2" w14:textId="77777777" w:rsidR="00FB043D" w:rsidRDefault="00DE298A">
      <w:r>
        <w:t xml:space="preserve">‘U mag hier niet zitten,’ roept ze. </w:t>
      </w:r>
    </w:p>
    <w:p w14:paraId="5919A75E" w14:textId="77777777" w:rsidR="003463D2" w:rsidRDefault="003463D2"/>
    <w:p w14:paraId="24870688" w14:textId="6DA0870B" w:rsidR="00DE298A" w:rsidRDefault="00FB043D">
      <w:r>
        <w:t xml:space="preserve">[2.] </w:t>
      </w:r>
      <w:r w:rsidR="00DE298A">
        <w:t>Ze tikt met haar vinger tegen een bordje</w:t>
      </w:r>
      <w:r w:rsidR="00C30449">
        <w:t xml:space="preserve"> op de rugleuning van de bank</w:t>
      </w:r>
      <w:r w:rsidR="00DE298A">
        <w:t xml:space="preserve">. </w:t>
      </w:r>
    </w:p>
    <w:p w14:paraId="7F7E1846" w14:textId="03449558" w:rsidR="00DE298A" w:rsidRDefault="00DE298A">
      <w:r>
        <w:t>‘Wat staat hier?’ vraagt ze aan Nelson.</w:t>
      </w:r>
    </w:p>
    <w:p w14:paraId="4D063C50" w14:textId="757A3252" w:rsidR="00DE298A" w:rsidRDefault="00DE298A">
      <w:r>
        <w:t xml:space="preserve">De jongen </w:t>
      </w:r>
      <w:r w:rsidR="00C30449">
        <w:t xml:space="preserve">denkt dat zijn moeder het tegen hem heeft en </w:t>
      </w:r>
      <w:r>
        <w:t>begint te lezen: ‘Deze bank is alleen voor blanken. Zwarten mogen hier niet…’</w:t>
      </w:r>
    </w:p>
    <w:p w14:paraId="6F6F06AD" w14:textId="1DAA6763" w:rsidR="00DE298A" w:rsidRDefault="00DE298A">
      <w:r>
        <w:t>‘Zwijg Winston, ik vroeg het aan die zwarte daar,’ zegt de moeder en wijst naar Nelson.</w:t>
      </w:r>
    </w:p>
    <w:p w14:paraId="55CFBD9F" w14:textId="7F04E54B" w:rsidR="00DE298A" w:rsidRDefault="00DE298A">
      <w:r>
        <w:t xml:space="preserve">Het lijkt alsof er een donkere wolk voor de zon geschoven is. Nelson kucht. </w:t>
      </w:r>
    </w:p>
    <w:p w14:paraId="2D4D06A6" w14:textId="655C8E31" w:rsidR="00DE298A" w:rsidRDefault="00DE298A">
      <w:r>
        <w:t>‘Mevrouw, het is toch vreselijk dat wij niet op hetzelfde bankje mogen zitten? Alleen maar omdat u blank bent en ik zwart.’</w:t>
      </w:r>
    </w:p>
    <w:p w14:paraId="2AC7CFBC" w14:textId="7156A4BB" w:rsidR="00DE298A" w:rsidRDefault="00DE298A">
      <w:r>
        <w:t xml:space="preserve">‘Ga!’ roept de vrouw. </w:t>
      </w:r>
    </w:p>
    <w:p w14:paraId="438C1D8E" w14:textId="6BE9586A" w:rsidR="00DE298A" w:rsidRDefault="00DE298A">
      <w:r>
        <w:t xml:space="preserve">Nelson ziet </w:t>
      </w:r>
      <w:r w:rsidR="00C30449">
        <w:t xml:space="preserve">dat </w:t>
      </w:r>
      <w:r>
        <w:t xml:space="preserve">haar geschreeuw de aandacht van anderen trekt. De voetballende jongens zijn opgehouden en kijken hun kant op. Een grote man rent richting het bankje. </w:t>
      </w:r>
    </w:p>
    <w:p w14:paraId="71F1D89C" w14:textId="77777777" w:rsidR="00C30449" w:rsidRDefault="00DE298A">
      <w:r>
        <w:t xml:space="preserve">Nelson staat op. </w:t>
      </w:r>
    </w:p>
    <w:p w14:paraId="6803AD42" w14:textId="74AAADA3" w:rsidR="00DE298A" w:rsidRDefault="00C30449">
      <w:r>
        <w:t>‘Dan</w:t>
      </w:r>
      <w:r w:rsidR="00DE298A">
        <w:t xml:space="preserve"> ga</w:t>
      </w:r>
      <w:r>
        <w:t xml:space="preserve"> ik</w:t>
      </w:r>
      <w:r w:rsidR="00DE298A">
        <w:t xml:space="preserve"> maar,’ zegt hij. Zijn ogen staan verdrietig. Hij loopt over het pad naar de uitgang van het park. Daar kijkt hij even om. De grote man </w:t>
      </w:r>
      <w:r w:rsidR="00406E94">
        <w:t>praat met de vrouw</w:t>
      </w:r>
      <w:r w:rsidR="00DE298A">
        <w:t>. Winston ee</w:t>
      </w:r>
      <w:r w:rsidR="003463D2">
        <w:t>t nog steeds zijn appel. Nelson</w:t>
      </w:r>
      <w:r w:rsidR="00DE298A">
        <w:t xml:space="preserve"> zwaait naar hem. Maar Winston zwaait niet terug.</w:t>
      </w:r>
    </w:p>
    <w:p w14:paraId="46A5693D" w14:textId="52D43183" w:rsidR="00DE298A" w:rsidRDefault="00DE298A">
      <w:r>
        <w:t>Mijn land is zo mooi, denkt Nelson, maar dat zwarten en blanken apart leven</w:t>
      </w:r>
      <w:r w:rsidR="003463D2">
        <w:t>,</w:t>
      </w:r>
      <w:r>
        <w:t xml:space="preserve"> dat vind ik heel lelijk.</w:t>
      </w:r>
    </w:p>
    <w:p w14:paraId="27CBA612" w14:textId="357353B3" w:rsidR="00DE298A" w:rsidRDefault="00DE298A">
      <w:r>
        <w:t>Doordat hij zo</w:t>
      </w:r>
      <w:r w:rsidR="00524F74">
        <w:t xml:space="preserve"> diep aan het nadenken is, ziet</w:t>
      </w:r>
      <w:r>
        <w:t xml:space="preserve"> hij niet d</w:t>
      </w:r>
      <w:r w:rsidR="00524F74">
        <w:t>at er mensen achter hem aan komen</w:t>
      </w:r>
      <w:r>
        <w:t xml:space="preserve">. Pas als </w:t>
      </w:r>
      <w:r w:rsidR="00524F74">
        <w:t xml:space="preserve">hij een klap krijgt, merkt </w:t>
      </w:r>
      <w:r w:rsidR="00FF51FC">
        <w:t xml:space="preserve">hij het. </w:t>
      </w:r>
      <w:r w:rsidR="00524F74">
        <w:t>Hij schrikt. De grote man uit het park</w:t>
      </w:r>
      <w:r w:rsidR="00FF51FC">
        <w:t xml:space="preserve"> en een agent staan elk aan een kant van Nelson.</w:t>
      </w:r>
    </w:p>
    <w:p w14:paraId="0E327643" w14:textId="08946E65" w:rsidR="00FF51FC" w:rsidRDefault="00FF51FC">
      <w:r>
        <w:t>‘Zat u op een bank</w:t>
      </w:r>
      <w:r w:rsidR="003463D2">
        <w:t>je dat verboden is voor zwarten?</w:t>
      </w:r>
      <w:r>
        <w:t xml:space="preserve">’ vraagt de agent. </w:t>
      </w:r>
    </w:p>
    <w:p w14:paraId="3F5C948D" w14:textId="5A81FFF1" w:rsidR="00FF51FC" w:rsidRDefault="00FF51FC">
      <w:r>
        <w:lastRenderedPageBreak/>
        <w:t>Nelson kij</w:t>
      </w:r>
      <w:r w:rsidR="00524F74">
        <w:t>kt in de felle blauwe ogen van de agent. Hij ziet dat die</w:t>
      </w:r>
      <w:r>
        <w:t xml:space="preserve"> heel kwaad is. Beleefd zegt hij: ‘Dat klopt. Ik vind het </w:t>
      </w:r>
      <w:r w:rsidR="00524F74">
        <w:t xml:space="preserve">namelijk </w:t>
      </w:r>
      <w:r>
        <w:t>vreselijk dat…’</w:t>
      </w:r>
    </w:p>
    <w:p w14:paraId="0D1166EA" w14:textId="77777777" w:rsidR="00524F74" w:rsidRDefault="00FF51FC">
      <w:r>
        <w:t xml:space="preserve">De agent geeft Nelson </w:t>
      </w:r>
      <w:r w:rsidR="00524F74">
        <w:t xml:space="preserve">nog </w:t>
      </w:r>
      <w:r>
        <w:t xml:space="preserve">een klap. En nog een. </w:t>
      </w:r>
    </w:p>
    <w:p w14:paraId="76693FAD" w14:textId="6FA5D82D" w:rsidR="00FF51FC" w:rsidRDefault="00FF51FC">
      <w:r>
        <w:t xml:space="preserve">‘U weet dat dat streng verboden is!’ </w:t>
      </w:r>
    </w:p>
    <w:p w14:paraId="04065EDA" w14:textId="51E74344" w:rsidR="00FF51FC" w:rsidRDefault="00FF51FC">
      <w:r>
        <w:t xml:space="preserve">Nelson buigt zijn hoofd. Hij kan zeggen dat het hem spijt. Of dat het een vergissing was. Maar de agent zal niet naar hem luisteren. </w:t>
      </w:r>
      <w:r w:rsidR="003463D2">
        <w:t xml:space="preserve">Nelson is zwart. </w:t>
      </w:r>
      <w:r>
        <w:t>De agent is blank. Alles wat Nelson doet kan voor de agent reden zijn om hem te slaan. En dat mag zomaar. Een blanke agent mag zwarte mensen slaan. Nelson schudt zachtjes met zijn hoofd. Wat er nu ook gebeurt, denkt hij, ik zal ervoor vechten dat zwarte mensen niet zomaar klappen kunnen krijgen. En dat ze samen met blanken op een bankje in het park mogen zitten.</w:t>
      </w:r>
    </w:p>
    <w:p w14:paraId="4F582F14" w14:textId="77777777" w:rsidR="00406E94" w:rsidRDefault="00406E94">
      <w:pPr>
        <w:rPr>
          <w:color w:val="FF0000"/>
        </w:rPr>
      </w:pPr>
    </w:p>
    <w:p w14:paraId="4AB89BDE" w14:textId="218DBAE9" w:rsidR="00FF51FC" w:rsidRPr="003463D2" w:rsidRDefault="003463D2">
      <w:pPr>
        <w:rPr>
          <w:i/>
          <w:color w:val="000000" w:themeColor="text1"/>
          <w:sz w:val="22"/>
          <w:szCs w:val="22"/>
        </w:rPr>
      </w:pPr>
      <w:r>
        <w:rPr>
          <w:i/>
          <w:color w:val="000000" w:themeColor="text1"/>
          <w:sz w:val="22"/>
          <w:szCs w:val="22"/>
        </w:rPr>
        <w:t xml:space="preserve">(Hier kunt u het verhaal onderbreken </w:t>
      </w:r>
      <w:r w:rsidR="00406E94" w:rsidRPr="003463D2">
        <w:rPr>
          <w:i/>
          <w:color w:val="000000" w:themeColor="text1"/>
          <w:sz w:val="22"/>
          <w:szCs w:val="22"/>
        </w:rPr>
        <w:t xml:space="preserve">als u het te lang vindt om </w:t>
      </w:r>
      <w:r>
        <w:rPr>
          <w:i/>
          <w:color w:val="000000" w:themeColor="text1"/>
          <w:sz w:val="22"/>
          <w:szCs w:val="22"/>
        </w:rPr>
        <w:t>het in een keer te vertellen.)</w:t>
      </w:r>
    </w:p>
    <w:p w14:paraId="49E98F98" w14:textId="77777777" w:rsidR="00406E94" w:rsidRPr="00406E94" w:rsidRDefault="00406E94">
      <w:pPr>
        <w:rPr>
          <w:color w:val="FF0000"/>
        </w:rPr>
      </w:pPr>
    </w:p>
    <w:p w14:paraId="2F785FED" w14:textId="300C777F" w:rsidR="00FF51FC" w:rsidRDefault="005E39CC">
      <w:r>
        <w:t>[3.]</w:t>
      </w:r>
      <w:r w:rsidR="003463D2">
        <w:t xml:space="preserve"> </w:t>
      </w:r>
      <w:r w:rsidR="00FF51FC">
        <w:t>Een paar weken later is het alweer een mooie dag. De zon schijnt en er waait een verkoelend windje.</w:t>
      </w:r>
    </w:p>
    <w:p w14:paraId="57049604" w14:textId="77777777" w:rsidR="00FF51FC" w:rsidRDefault="00FF51FC">
      <w:r>
        <w:t>‘Wat een mooie dag is het!’ zegt Nelson tegen een bewaker. Hij zit in de gevangenis.</w:t>
      </w:r>
    </w:p>
    <w:p w14:paraId="68944FF7" w14:textId="77777777" w:rsidR="00FF51FC" w:rsidRDefault="00FF51FC">
      <w:r>
        <w:t>‘Moet je een klap?’ schreeuwt de bewaker.</w:t>
      </w:r>
    </w:p>
    <w:p w14:paraId="356027A1" w14:textId="6AA55D4B" w:rsidR="00FF51FC" w:rsidRDefault="003463D2">
      <w:r>
        <w:t xml:space="preserve">Nelson schudt </w:t>
      </w:r>
      <w:r w:rsidR="000A2B1E">
        <w:t>zijn hoofd. Hij wil geen klap. Geen klap van de bl</w:t>
      </w:r>
      <w:r>
        <w:t>anke bewaker, a</w:t>
      </w:r>
      <w:r w:rsidR="000A2B1E">
        <w:t xml:space="preserve">lleen maar omdat hij zwart is. </w:t>
      </w:r>
    </w:p>
    <w:p w14:paraId="63B99CF7" w14:textId="765AC52E" w:rsidR="000A2B1E" w:rsidRDefault="000A2B1E">
      <w:r>
        <w:t>‘Doorwerken!’ brult de bewaker.</w:t>
      </w:r>
    </w:p>
    <w:p w14:paraId="134B613C" w14:textId="532DD9F7" w:rsidR="000A2B1E" w:rsidRDefault="003463D2">
      <w:r>
        <w:t>Nelson bukt zich, tilt</w:t>
      </w:r>
      <w:r w:rsidR="000A2B1E">
        <w:t xml:space="preserve"> de hamer </w:t>
      </w:r>
      <w:r>
        <w:t xml:space="preserve">op </w:t>
      </w:r>
      <w:r w:rsidR="000A2B1E">
        <w:t>en slaat op een grote steen. De steen spat uit elkaar in tachtig stukjes. Hij zet een s</w:t>
      </w:r>
      <w:r>
        <w:t>tap naar de volgende steen. Tilt</w:t>
      </w:r>
      <w:r w:rsidR="000A2B1E">
        <w:t xml:space="preserve"> zijn hamer </w:t>
      </w:r>
      <w:r>
        <w:t xml:space="preserve">op </w:t>
      </w:r>
      <w:r w:rsidR="000A2B1E">
        <w:t xml:space="preserve">en slaat </w:t>
      </w:r>
      <w:r>
        <w:t xml:space="preserve">de steen </w:t>
      </w:r>
      <w:r w:rsidR="000A2B1E">
        <w:t>weer stuk. Even kijkt hij om zich heen. Het stuk land is groot. En alle stenen die ero</w:t>
      </w:r>
      <w:r>
        <w:t>p liggen moet hij vandaag kapot</w:t>
      </w:r>
      <w:r w:rsidR="000A2B1E">
        <w:t>slaan. Zijn handen doen pijn. Maar hij slaat door.</w:t>
      </w:r>
    </w:p>
    <w:p w14:paraId="35B260FB" w14:textId="71EC4A84" w:rsidR="000A2B1E" w:rsidRDefault="000A2B1E">
      <w:r>
        <w:t xml:space="preserve">In de gevangenis krijgt Nelson een brief van zijn vriend Jakob. </w:t>
      </w:r>
    </w:p>
    <w:p w14:paraId="173F4950" w14:textId="07082C51" w:rsidR="000A2B1E" w:rsidRDefault="000A2B1E">
      <w:r>
        <w:t>‘Ik ben verliefd!’ schrijft Jakob. ‘Dat lijkt heel l</w:t>
      </w:r>
      <w:r w:rsidR="00B72704">
        <w:t xml:space="preserve">euk. Maar Maria, het meisje </w:t>
      </w:r>
      <w:r>
        <w:t xml:space="preserve">op </w:t>
      </w:r>
      <w:r w:rsidR="00B72704">
        <w:t xml:space="preserve">wie </w:t>
      </w:r>
      <w:r>
        <w:t>ik verliefd ben</w:t>
      </w:r>
      <w:r w:rsidR="00524F74">
        <w:t>,</w:t>
      </w:r>
      <w:r>
        <w:t xml:space="preserve"> is blank.’</w:t>
      </w:r>
    </w:p>
    <w:p w14:paraId="75E982A9" w14:textId="1FC71780" w:rsidR="000A2B1E" w:rsidRDefault="000A2B1E">
      <w:r>
        <w:t>Nelson denkt aan Jakob. Hij is zwart. Ze zijn al vrienden vanaf de kleuterschool.</w:t>
      </w:r>
    </w:p>
    <w:p w14:paraId="1A468E20" w14:textId="2C6182AF" w:rsidR="000A2B1E" w:rsidRDefault="000A2B1E">
      <w:r>
        <w:t>‘We mogen niet trouwen,’ gaat Jakobs brief verder. ‘En zelfs kusjes geven is eigenlijk verboden.’</w:t>
      </w:r>
    </w:p>
    <w:p w14:paraId="164B2878" w14:textId="3BB352E1" w:rsidR="000A2B1E" w:rsidRDefault="000A2B1E">
      <w:r>
        <w:t>Nelson legt de brief neer. Hij kijkt uit het raam van zijn gevangeniscel. Het wordt steeds erger, denkt hij. Zwarte mensen mogen steeds minder.</w:t>
      </w:r>
    </w:p>
    <w:p w14:paraId="07534D05" w14:textId="587456C1" w:rsidR="000A2B1E" w:rsidRDefault="000A2B1E">
      <w:r>
        <w:t>Een maand la</w:t>
      </w:r>
      <w:r w:rsidR="00524F74">
        <w:t>ter krijgt hij een brief van zijn vriendin</w:t>
      </w:r>
      <w:r>
        <w:t xml:space="preserve"> Sofia. Sofia is ook zwart. Ze schrijft: ‘Lieve Nelson, hoe gaat het met je? Wat vreselijk dat ze jou zo la</w:t>
      </w:r>
      <w:r w:rsidR="00524F74">
        <w:t>ng in de gevangenis zetten. H</w:t>
      </w:r>
      <w:r>
        <w:t>et</w:t>
      </w:r>
      <w:r w:rsidR="00524F74">
        <w:t xml:space="preserve"> gaat</w:t>
      </w:r>
      <w:r>
        <w:t xml:space="preserve"> hier niet goed. Ik wil werken, maar krijg geen baan. Daardoor heb ik geen geld. Ik mag niet naar de stad. Het is verboden voor zwarten om in de stad naar een baan te zoeken. Er werken alleen blanke mensen in de stad.’</w:t>
      </w:r>
    </w:p>
    <w:p w14:paraId="5A71212A" w14:textId="49C3A906" w:rsidR="000A2B1E" w:rsidRDefault="000A2B1E">
      <w:r>
        <w:t xml:space="preserve">Nelson schudt zijn hoofd. </w:t>
      </w:r>
      <w:r w:rsidR="00D069D2">
        <w:t xml:space="preserve">Er valt een traan op de brief. </w:t>
      </w:r>
    </w:p>
    <w:p w14:paraId="7238217F" w14:textId="1E1E3C04" w:rsidR="00D069D2" w:rsidRDefault="00D069D2">
      <w:r>
        <w:t>Zo gaan er heel veel jaren voorbij. Nelson blijft aard</w:t>
      </w:r>
      <w:r w:rsidR="00524F74">
        <w:t>ig tegen zijn bewakers. Maar hij</w:t>
      </w:r>
      <w:r>
        <w:t xml:space="preserve"> zegt ook steeds: ‘Ik vind dat zwarte mensen en blanke mensen gelijk zijn. Ik wil </w:t>
      </w:r>
      <w:r w:rsidR="00524F74">
        <w:t xml:space="preserve">dat ze </w:t>
      </w:r>
      <w:r>
        <w:t xml:space="preserve">naast elkaar op een bankje in het park </w:t>
      </w:r>
      <w:r w:rsidR="00524F74">
        <w:t xml:space="preserve">kunnen </w:t>
      </w:r>
      <w:r>
        <w:t>zitten.’</w:t>
      </w:r>
    </w:p>
    <w:p w14:paraId="25FCC120" w14:textId="77777777" w:rsidR="00524F74" w:rsidRDefault="00524F74"/>
    <w:p w14:paraId="65EA6CFB" w14:textId="05BFEF82" w:rsidR="00D069D2" w:rsidRDefault="00D069D2">
      <w:r>
        <w:t xml:space="preserve">En dan, na wel 27 jaar in de gevangenis, is het </w:t>
      </w:r>
      <w:r w:rsidR="00524F74">
        <w:t xml:space="preserve">weer </w:t>
      </w:r>
      <w:r>
        <w:t xml:space="preserve">een heel mooie dag. De zon schijnt en er waait een verkoelend windje. </w:t>
      </w:r>
      <w:r w:rsidR="00B72704">
        <w:t>Er is veel veranderd</w:t>
      </w:r>
      <w:r w:rsidR="00524F74">
        <w:t xml:space="preserve"> in Nelsons land.</w:t>
      </w:r>
    </w:p>
    <w:p w14:paraId="6D63CE5E" w14:textId="6C89A3AB" w:rsidR="00D069D2" w:rsidRDefault="00D069D2">
      <w:r>
        <w:t>‘Kom,’ zegt een bewaker tegen Nelson, ‘je mag eruit.’ De poort van de gevangenis staat op</w:t>
      </w:r>
      <w:r w:rsidR="00524F74">
        <w:t>en</w:t>
      </w:r>
      <w:r>
        <w:t>. Nelson loopt erdoor. Hij is vrij!</w:t>
      </w:r>
    </w:p>
    <w:p w14:paraId="0FB77B5C" w14:textId="2F53F2B8" w:rsidR="00D069D2" w:rsidRDefault="00406E94">
      <w:pPr>
        <w:rPr>
          <w:color w:val="FF0000"/>
        </w:rPr>
      </w:pPr>
      <w:r>
        <w:t xml:space="preserve">En weet je wat hij gaat doen? </w:t>
      </w:r>
    </w:p>
    <w:p w14:paraId="429341EE" w14:textId="77777777" w:rsidR="00B72704" w:rsidRDefault="00B72704">
      <w:pPr>
        <w:rPr>
          <w:color w:val="FF0000"/>
        </w:rPr>
      </w:pPr>
    </w:p>
    <w:p w14:paraId="26550D12" w14:textId="5370DCDA" w:rsidR="00B72704" w:rsidRPr="00B72704" w:rsidRDefault="00B72704">
      <w:pPr>
        <w:rPr>
          <w:i/>
          <w:color w:val="000000" w:themeColor="text1"/>
        </w:rPr>
      </w:pPr>
      <w:r w:rsidRPr="00B72704">
        <w:rPr>
          <w:i/>
          <w:color w:val="000000" w:themeColor="text1"/>
        </w:rPr>
        <w:t>(Laat de kinderen eerst raden</w:t>
      </w:r>
      <w:r>
        <w:rPr>
          <w:i/>
          <w:color w:val="000000" w:themeColor="text1"/>
        </w:rPr>
        <w:t>.</w:t>
      </w:r>
      <w:bookmarkStart w:id="0" w:name="_GoBack"/>
      <w:bookmarkEnd w:id="0"/>
      <w:r w:rsidRPr="00B72704">
        <w:rPr>
          <w:i/>
          <w:color w:val="000000" w:themeColor="text1"/>
        </w:rPr>
        <w:t>)</w:t>
      </w:r>
    </w:p>
    <w:p w14:paraId="280011F2" w14:textId="15B12A49" w:rsidR="000A2B1E" w:rsidRDefault="00D069D2">
      <w:r>
        <w:t xml:space="preserve">Hij gaat naar het park. Hij zoekt het mooiste bankje uit en gaat zitten. Naast een </w:t>
      </w:r>
      <w:r w:rsidR="0011695B">
        <w:t xml:space="preserve">grote, </w:t>
      </w:r>
      <w:r>
        <w:t>blanke man. De man lacht een beetje naar Nelson. En Nelson lacht terug. Zó breeduit, dat zijn witten tanden prachtig afsteken bij zijn zwarte gezicht.</w:t>
      </w:r>
      <w:r w:rsidR="005E39CC">
        <w:t xml:space="preserve"> [4</w:t>
      </w:r>
      <w:r w:rsidR="00FB043D">
        <w:t>]</w:t>
      </w:r>
    </w:p>
    <w:sectPr w:rsidR="000A2B1E" w:rsidSect="0061105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72"/>
    <w:rsid w:val="000A2B1E"/>
    <w:rsid w:val="0011695B"/>
    <w:rsid w:val="003463D2"/>
    <w:rsid w:val="00406E94"/>
    <w:rsid w:val="00524F74"/>
    <w:rsid w:val="005E39CC"/>
    <w:rsid w:val="0061105B"/>
    <w:rsid w:val="00693874"/>
    <w:rsid w:val="00A3327A"/>
    <w:rsid w:val="00A6773F"/>
    <w:rsid w:val="00B27872"/>
    <w:rsid w:val="00B72704"/>
    <w:rsid w:val="00C30449"/>
    <w:rsid w:val="00D069D2"/>
    <w:rsid w:val="00DE298A"/>
    <w:rsid w:val="00FB043D"/>
    <w:rsid w:val="00FF51F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FEB3C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931</Words>
  <Characters>5124</Characters>
  <Application>Microsoft Macintosh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Letters op een Rij</Company>
  <LinksUpToDate>false</LinksUpToDate>
  <CharactersWithSpaces>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de Ruijter</dc:creator>
  <cp:keywords/>
  <dc:description/>
  <cp:lastModifiedBy>Microsoft Office-gebruiker</cp:lastModifiedBy>
  <cp:revision>3</cp:revision>
  <dcterms:created xsi:type="dcterms:W3CDTF">2016-03-29T06:14:00Z</dcterms:created>
  <dcterms:modified xsi:type="dcterms:W3CDTF">2016-03-29T06:21:00Z</dcterms:modified>
</cp:coreProperties>
</file>